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000013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開單時間:16:25:07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結帳(加點)時間:16:25:07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528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528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528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530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