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開單時間:16:49:35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結帳(加點)時間:16:49:35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189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811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