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000018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營業日:2023/06/01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開單時間:17:20:13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結帳(加點)時間:17:20:13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933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933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983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17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