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000044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開單時間:15:33:37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結帳(加點)時間:15:33:37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210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