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170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000064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營業日:2023/06/02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開單時間:19:05:27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結帳(加點)時間:19:05:27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914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914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914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1050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136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