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170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000067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營業日:2023/06/02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開單時間:19:43:22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結帳(加點)時間:19:43:22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235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235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235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