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000073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營業日:2023/06/02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開單時間:20:17:59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結帳(加點)時間:20:17:59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748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748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748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252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