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000075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開單時間:11:22:49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結帳(加點)時間:11:22:49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792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