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000076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開單時間:11:25:34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結帳(加點)時間:11:25:34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156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156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149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149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305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