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000095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營業日:2023/06/06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開單時間:11:26:21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結帳(加點)時間:11:26:21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35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35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35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