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168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000104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營業日:2023/06/06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開單時間:15:01:14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結帳(加點)時間:15:01:15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42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42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42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