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169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營業日:2023/06/06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開單時間:15:52:55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結帳(加點)時間:15:52:55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