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000117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開單時間:17:27:03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結帳(加點)時間:17:27:03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149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149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149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