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000123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開單時間:18:28:29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結帳(加點)時間:18:28:29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251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251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301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