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000126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開單時間:19:11:59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結帳(加點)時間:19:11:59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711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711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711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1011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