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000135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開單時間:13:26:31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結帳(加點)時間:13:26:31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687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687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687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