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000172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開單時間:15:26:54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結帳(加點)時間:15:26:54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282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282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282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