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000176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開單時間:15:52:19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結帳(加點)時間:15:52:20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125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