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000181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營業日:2023/06/08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開單時間:17:54:31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結帳(加點)時間:17:54:31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59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59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59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