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000183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開單時間:18:09:43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結帳(加點)時間:18:09:43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527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527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527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1032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