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000185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開單時間:18:53:47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結帳(加點)時間:18:53:47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154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154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154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