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000190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營業日:2023/06/08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開單時間:19:17:33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結帳(加點)時間:19:17:33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9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90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90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90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