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000202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開單時間:13:10:02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結帳(加點)時間:13:10:02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843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