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000204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開單時間:15:37:38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結帳(加點)時間:15:37:38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325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325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325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1025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