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000210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開單時間:18:11:45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結帳(加點)時間:18:11:45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1078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1078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1133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870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