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000238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開單時間:16:41:27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結帳(加點)時間:16:41:27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421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