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000270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開單時間:13:32:52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結帳(加點)時間:13:32:52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138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