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000283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開單時間:14:54:40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結帳(加點)時間:14:54:40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770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