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000312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開單時間:16:51:47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結帳(加點)時間:16:51:47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625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625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625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1025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