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000313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開單時間:17:12:15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結帳(加點)時間:17:12:15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658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658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658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345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