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000315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開單時間:18:16:15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結帳(加點)時間:18:16:15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520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