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000334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開單時間:16:10:40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結帳(加點)時間:16:10:40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486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486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486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