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000336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開單時間:16:38:06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結帳(加點)時間:16:38:07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841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