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000338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開單時間:16:46:23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結帳(加點)時間:16:46:24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574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574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574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426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