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000345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開單時間:18:08:12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結帳(加點)時間:18:08:12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151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151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