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000360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營業日:2023/05/18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開單時間:11:50:54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結帳(加點)時間:11:50:54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65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65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65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35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