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000375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開單時間:18:12:42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結帳(加點)時間:18:12:42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69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