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000381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營業日:2023/05/18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開單時間:18:56:47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結帳(加點)時間:18:56:47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474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474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474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1004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530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