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000382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營業日:2023/05/18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開單時間:19:04:26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結帳(加點)時間:19:04:26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159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159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159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