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000383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營業日:2023/05/18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開單時間:19:27:31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結帳(加點)時間:19:27:31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304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304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304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