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000402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營業日:2023/05/19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開單時間:17:12:40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結帳(加點)時間:17:12:41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238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238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238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