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000412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營業日:2023/05/19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開單時間:18:17:04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結帳(加點)時間:18:17:04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65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65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65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435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