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170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000432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營業日:2023/05/20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開單時間:15:51:03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結帳(加點)時間:15:51:03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340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340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340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