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000437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開單時間:17:24:17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結帳(加點)時間:17:24:17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