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000456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開單時間:14:44:28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結帳(加點)時間:14:44:28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822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