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169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000465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營業日:2023/05/23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開單時間:16:58:21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結帳(加點)時間:16:58:21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697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697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697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1007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310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