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000467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開單時間:17:30:05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結帳(加點)時間:17:30:05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755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755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755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245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