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000477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開單時間:18:48:56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結帳(加點)時間:18:48:57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265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265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265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