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000491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營業日:2023/05/24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開單時間:12:55:33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結帳(加點)時間:12:55:33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412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412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412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512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