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000495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開單時間:15:23:55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結帳(加點)時間:15:23:55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190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